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7432" w:rsidRPr="00237432" w14:paraId="650094E1" w14:textId="77777777" w:rsidTr="00755B12">
        <w:tc>
          <w:tcPr>
            <w:tcW w:w="4531" w:type="dxa"/>
          </w:tcPr>
          <w:p w14:paraId="7DBA9F98" w14:textId="061D15B4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432">
              <w:rPr>
                <w:rFonts w:ascii="Times New Roman" w:hAnsi="Times New Roman" w:cs="Times New Roman"/>
                <w:b/>
                <w:bCs/>
              </w:rPr>
              <w:t>Ime i prezime učenika:</w:t>
            </w:r>
          </w:p>
        </w:tc>
        <w:tc>
          <w:tcPr>
            <w:tcW w:w="4531" w:type="dxa"/>
          </w:tcPr>
          <w:p w14:paraId="7B898001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432" w:rsidRPr="00237432" w14:paraId="4AC13E78" w14:textId="77777777" w:rsidTr="00755B12">
        <w:tc>
          <w:tcPr>
            <w:tcW w:w="4531" w:type="dxa"/>
          </w:tcPr>
          <w:p w14:paraId="625C78F1" w14:textId="1E63DCC3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237432">
              <w:rPr>
                <w:rFonts w:ascii="Times New Roman" w:hAnsi="Times New Roman" w:cs="Times New Roman"/>
                <w:b/>
                <w:bCs/>
              </w:rPr>
              <w:t>azred</w:t>
            </w:r>
            <w:r>
              <w:rPr>
                <w:rFonts w:ascii="Times New Roman" w:hAnsi="Times New Roman" w:cs="Times New Roman"/>
                <w:b/>
                <w:bCs/>
              </w:rPr>
              <w:t>/skupina</w:t>
            </w:r>
            <w:r w:rsidRPr="0023743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1098A366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432" w:rsidRPr="00237432" w14:paraId="76D33AEF" w14:textId="77777777" w:rsidTr="00755B12">
        <w:tc>
          <w:tcPr>
            <w:tcW w:w="4531" w:type="dxa"/>
          </w:tcPr>
          <w:p w14:paraId="72866732" w14:textId="6C85A93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</w:t>
            </w:r>
            <w:r w:rsidRPr="00237432">
              <w:rPr>
                <w:rFonts w:ascii="Times New Roman" w:hAnsi="Times New Roman" w:cs="Times New Roman"/>
                <w:b/>
                <w:bCs/>
              </w:rPr>
              <w:t>kola/vrtić</w:t>
            </w:r>
          </w:p>
        </w:tc>
        <w:tc>
          <w:tcPr>
            <w:tcW w:w="4531" w:type="dxa"/>
          </w:tcPr>
          <w:p w14:paraId="2931CEB2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432" w:rsidRPr="00237432" w14:paraId="4D5F3705" w14:textId="77777777" w:rsidTr="00755B12">
        <w:tc>
          <w:tcPr>
            <w:tcW w:w="4531" w:type="dxa"/>
          </w:tcPr>
          <w:p w14:paraId="2088CC7A" w14:textId="115D2358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237432">
              <w:rPr>
                <w:rFonts w:ascii="Times New Roman" w:hAnsi="Times New Roman" w:cs="Times New Roman"/>
                <w:b/>
                <w:bCs/>
              </w:rPr>
              <w:t>aslov rada:</w:t>
            </w:r>
          </w:p>
        </w:tc>
        <w:tc>
          <w:tcPr>
            <w:tcW w:w="4531" w:type="dxa"/>
          </w:tcPr>
          <w:p w14:paraId="3B191C4B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432" w:rsidRPr="00237432" w14:paraId="05964A63" w14:textId="77777777" w:rsidTr="00755B12">
        <w:tc>
          <w:tcPr>
            <w:tcW w:w="4531" w:type="dxa"/>
          </w:tcPr>
          <w:p w14:paraId="58CEA97C" w14:textId="4D87F514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237432">
              <w:rPr>
                <w:rFonts w:ascii="Times New Roman" w:hAnsi="Times New Roman" w:cs="Times New Roman"/>
                <w:b/>
                <w:bCs/>
              </w:rPr>
              <w:t>entor:</w:t>
            </w:r>
          </w:p>
        </w:tc>
        <w:tc>
          <w:tcPr>
            <w:tcW w:w="4531" w:type="dxa"/>
          </w:tcPr>
          <w:p w14:paraId="0B48DEC1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432" w:rsidRPr="00237432" w14:paraId="1B039C9B" w14:textId="77777777" w:rsidTr="00755B12">
        <w:tc>
          <w:tcPr>
            <w:tcW w:w="4531" w:type="dxa"/>
          </w:tcPr>
          <w:p w14:paraId="71B07B3F" w14:textId="52B2061D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kontakt broj:</w:t>
            </w:r>
          </w:p>
        </w:tc>
        <w:tc>
          <w:tcPr>
            <w:tcW w:w="4531" w:type="dxa"/>
          </w:tcPr>
          <w:p w14:paraId="1A752470" w14:textId="77777777" w:rsidR="00237432" w:rsidRPr="00237432" w:rsidRDefault="00237432" w:rsidP="00755B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80D0E9" w14:textId="307849BF" w:rsidR="00795321" w:rsidRDefault="00755B12" w:rsidP="0023743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–</w:t>
      </w:r>
      <w:r>
        <w:t xml:space="preserve"> </w:t>
      </w:r>
      <w:r w:rsidRPr="00477365">
        <w:rPr>
          <w:rFonts w:ascii="Times New Roman" w:hAnsi="Times New Roman" w:cs="Times New Roman"/>
        </w:rPr>
        <w:t>NATJEČAJ „ZMAJ POZOJ“</w:t>
      </w:r>
    </w:p>
    <w:p w14:paraId="3FFCBF68" w14:textId="77777777" w:rsidR="00237432" w:rsidRDefault="00237432" w:rsidP="0023743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E07E7F" w14:textId="604318F0" w:rsidR="00237432" w:rsidRDefault="00237432" w:rsidP="0023743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Tablicu zalijepiti na poleđinu rada.</w:t>
      </w:r>
    </w:p>
    <w:p w14:paraId="4C1A2F6D" w14:textId="05567A02" w:rsidR="00237432" w:rsidRPr="00237432" w:rsidRDefault="00237432" w:rsidP="002374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237432" w:rsidRPr="0023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32"/>
    <w:rsid w:val="00100C52"/>
    <w:rsid w:val="00237432"/>
    <w:rsid w:val="005075C1"/>
    <w:rsid w:val="00755B12"/>
    <w:rsid w:val="00795321"/>
    <w:rsid w:val="00A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F9EB"/>
  <w15:chartTrackingRefBased/>
  <w15:docId w15:val="{1DEF580D-20D8-4640-8842-290DBC7A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7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7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7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7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7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7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7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7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7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7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7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74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74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74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74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74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74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7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7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7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74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74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74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7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74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743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3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Virč</dc:creator>
  <cp:keywords/>
  <dc:description/>
  <cp:lastModifiedBy>Ines Virč</cp:lastModifiedBy>
  <cp:revision>2</cp:revision>
  <dcterms:created xsi:type="dcterms:W3CDTF">2024-11-08T11:37:00Z</dcterms:created>
  <dcterms:modified xsi:type="dcterms:W3CDTF">2024-11-08T11:37:00Z</dcterms:modified>
</cp:coreProperties>
</file>